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96" w:rsidRPr="003E03A2" w:rsidRDefault="00DB015C" w:rsidP="003E03A2">
      <w:pPr>
        <w:jc w:val="center"/>
        <w:rPr>
          <w:rFonts w:ascii="仿宋_GB2312" w:eastAsia="仿宋_GB2312"/>
          <w:b/>
          <w:sz w:val="32"/>
          <w:szCs w:val="32"/>
        </w:rPr>
      </w:pPr>
      <w:r w:rsidRPr="003E03A2">
        <w:rPr>
          <w:rFonts w:ascii="仿宋_GB2312" w:eastAsia="仿宋_GB2312" w:hint="eastAsia"/>
          <w:b/>
          <w:sz w:val="32"/>
          <w:szCs w:val="32"/>
        </w:rPr>
        <w:t>珠海市民防协会入会申请表</w:t>
      </w:r>
    </w:p>
    <w:tbl>
      <w:tblPr>
        <w:tblStyle w:val="a3"/>
        <w:tblW w:w="8552" w:type="dxa"/>
        <w:tblLook w:val="04A0"/>
      </w:tblPr>
      <w:tblGrid>
        <w:gridCol w:w="1221"/>
        <w:gridCol w:w="1022"/>
        <w:gridCol w:w="1421"/>
        <w:gridCol w:w="855"/>
        <w:gridCol w:w="366"/>
        <w:gridCol w:w="629"/>
        <w:gridCol w:w="427"/>
        <w:gridCol w:w="568"/>
        <w:gridCol w:w="2043"/>
      </w:tblGrid>
      <w:tr w:rsidR="003E03A2" w:rsidRPr="003E03A2" w:rsidTr="00D924A6">
        <w:trPr>
          <w:trHeight w:hRule="exact" w:val="734"/>
        </w:trPr>
        <w:tc>
          <w:tcPr>
            <w:tcW w:w="12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申请单位全    称</w:t>
            </w:r>
          </w:p>
        </w:tc>
        <w:tc>
          <w:tcPr>
            <w:tcW w:w="7331" w:type="dxa"/>
            <w:gridSpan w:val="8"/>
          </w:tcPr>
          <w:p w:rsidR="003E03A2" w:rsidRPr="003E03A2" w:rsidRDefault="003E03A2">
            <w:pPr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734"/>
        </w:trPr>
        <w:tc>
          <w:tcPr>
            <w:tcW w:w="12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申请单位通讯地址</w:t>
            </w:r>
          </w:p>
        </w:tc>
        <w:tc>
          <w:tcPr>
            <w:tcW w:w="7331" w:type="dxa"/>
            <w:gridSpan w:val="8"/>
          </w:tcPr>
          <w:p w:rsidR="003E03A2" w:rsidRPr="003E03A2" w:rsidRDefault="003E03A2">
            <w:pPr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 w:val="restart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申请单位通讯方式</w:t>
            </w:r>
          </w:p>
        </w:tc>
        <w:tc>
          <w:tcPr>
            <w:tcW w:w="1022" w:type="dxa"/>
            <w:vAlign w:val="center"/>
          </w:tcPr>
          <w:p w:rsidR="003E03A2" w:rsidRPr="00157C1A" w:rsidRDefault="003E03A2" w:rsidP="0015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7C1A">
              <w:rPr>
                <w:rFonts w:ascii="仿宋_GB2312" w:eastAsia="仿宋_GB2312" w:hint="eastAsia"/>
                <w:sz w:val="24"/>
                <w:szCs w:val="24"/>
              </w:rPr>
              <w:t>电</w:t>
            </w:r>
            <w:r w:rsidR="00157C1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57C1A">
              <w:rPr>
                <w:rFonts w:ascii="仿宋_GB2312" w:eastAsia="仿宋_GB2312" w:hint="eastAsia"/>
                <w:sz w:val="24"/>
                <w:szCs w:val="24"/>
              </w:rPr>
              <w:t>话</w:t>
            </w:r>
          </w:p>
        </w:tc>
        <w:tc>
          <w:tcPr>
            <w:tcW w:w="2642" w:type="dxa"/>
            <w:gridSpan w:val="3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E03A2" w:rsidRPr="00157C1A" w:rsidRDefault="003E03A2" w:rsidP="0015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7C1A">
              <w:rPr>
                <w:rFonts w:ascii="仿宋_GB2312" w:eastAsia="仿宋_GB2312" w:hint="eastAsia"/>
                <w:sz w:val="24"/>
                <w:szCs w:val="24"/>
              </w:rPr>
              <w:t>邮</w:t>
            </w:r>
            <w:r w:rsidR="00157C1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57C1A"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2611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E03A2" w:rsidRPr="00157C1A" w:rsidRDefault="003E03A2" w:rsidP="0015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7C1A">
              <w:rPr>
                <w:rFonts w:ascii="仿宋_GB2312" w:eastAsia="仿宋_GB2312" w:hint="eastAsia"/>
                <w:sz w:val="24"/>
                <w:szCs w:val="24"/>
              </w:rPr>
              <w:t>邮</w:t>
            </w:r>
            <w:r w:rsidR="00157C1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57C1A">
              <w:rPr>
                <w:rFonts w:ascii="仿宋_GB2312" w:eastAsia="仿宋_GB2312" w:hint="eastAsia"/>
                <w:sz w:val="24"/>
                <w:szCs w:val="24"/>
              </w:rPr>
              <w:t>箱</w:t>
            </w:r>
          </w:p>
        </w:tc>
        <w:tc>
          <w:tcPr>
            <w:tcW w:w="2642" w:type="dxa"/>
            <w:gridSpan w:val="3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E03A2" w:rsidRPr="00157C1A" w:rsidRDefault="003E03A2" w:rsidP="0015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7C1A">
              <w:rPr>
                <w:rFonts w:ascii="仿宋_GB2312" w:eastAsia="仿宋_GB2312" w:hint="eastAsia"/>
                <w:sz w:val="24"/>
                <w:szCs w:val="24"/>
              </w:rPr>
              <w:t>其</w:t>
            </w:r>
            <w:r w:rsidR="00157C1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57C1A">
              <w:rPr>
                <w:rFonts w:ascii="仿宋_GB2312" w:eastAsia="仿宋_GB2312" w:hint="eastAsia"/>
                <w:sz w:val="24"/>
                <w:szCs w:val="24"/>
              </w:rPr>
              <w:t>他</w:t>
            </w:r>
          </w:p>
        </w:tc>
        <w:tc>
          <w:tcPr>
            <w:tcW w:w="2611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 w:val="restart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申请单位法人代表</w:t>
            </w:r>
          </w:p>
        </w:tc>
        <w:tc>
          <w:tcPr>
            <w:tcW w:w="1022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042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042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4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042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 w:val="restart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申请单位联系人员</w:t>
            </w:r>
          </w:p>
        </w:tc>
        <w:tc>
          <w:tcPr>
            <w:tcW w:w="1022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042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042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hRule="exact" w:val="565"/>
        </w:trPr>
        <w:tc>
          <w:tcPr>
            <w:tcW w:w="1221" w:type="dxa"/>
            <w:vMerge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4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E03A2" w:rsidRPr="003E03A2" w:rsidRDefault="008E329F" w:rsidP="003E03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</w:t>
            </w:r>
          </w:p>
        </w:tc>
        <w:tc>
          <w:tcPr>
            <w:tcW w:w="2042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</w:rPr>
            </w:pPr>
          </w:p>
        </w:tc>
      </w:tr>
      <w:tr w:rsidR="003E03A2" w:rsidRPr="003E03A2" w:rsidTr="00D924A6">
        <w:trPr>
          <w:trHeight w:val="1822"/>
        </w:trPr>
        <w:tc>
          <w:tcPr>
            <w:tcW w:w="12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申请单位入会承诺</w:t>
            </w:r>
          </w:p>
        </w:tc>
        <w:tc>
          <w:tcPr>
            <w:tcW w:w="7331" w:type="dxa"/>
            <w:gridSpan w:val="8"/>
          </w:tcPr>
          <w:p w:rsidR="008E329F" w:rsidRPr="00D924A6" w:rsidRDefault="008E329F" w:rsidP="00D924A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E03A2" w:rsidRPr="00D924A6" w:rsidRDefault="008E329F" w:rsidP="00D924A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我单位</w:t>
            </w:r>
            <w:r w:rsidR="00C4071A">
              <w:rPr>
                <w:rFonts w:ascii="仿宋_GB2312" w:eastAsia="仿宋_GB2312" w:hint="eastAsia"/>
                <w:sz w:val="24"/>
                <w:szCs w:val="24"/>
              </w:rPr>
              <w:t>自愿</w:t>
            </w:r>
            <w:r w:rsidRPr="00D924A6">
              <w:rPr>
                <w:rFonts w:ascii="仿宋_GB2312" w:eastAsia="仿宋_GB2312" w:hint="eastAsia"/>
                <w:sz w:val="24"/>
                <w:szCs w:val="24"/>
              </w:rPr>
              <w:t>加入珠海市民防协会，遵守协会章程，履行会员义务。</w:t>
            </w:r>
          </w:p>
          <w:p w:rsidR="008E329F" w:rsidRPr="00D924A6" w:rsidRDefault="008E329F" w:rsidP="00D924A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8E329F" w:rsidRPr="00D924A6" w:rsidRDefault="008E329F" w:rsidP="00D924A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法人代表签字：</w:t>
            </w:r>
          </w:p>
          <w:p w:rsidR="008E329F" w:rsidRPr="00D924A6" w:rsidRDefault="008E329F" w:rsidP="00D924A6">
            <w:pPr>
              <w:ind w:right="420" w:firstLineChars="1550" w:firstLine="3720"/>
              <w:rPr>
                <w:rFonts w:ascii="仿宋_GB2312" w:eastAsia="仿宋_GB2312"/>
                <w:sz w:val="24"/>
                <w:szCs w:val="24"/>
              </w:rPr>
            </w:pPr>
          </w:p>
          <w:p w:rsidR="008E329F" w:rsidRPr="00D924A6" w:rsidRDefault="008E329F" w:rsidP="00C4071A">
            <w:pPr>
              <w:ind w:right="420" w:firstLineChars="1350" w:firstLine="3240"/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入会申请单位（公章）：</w:t>
            </w:r>
          </w:p>
          <w:p w:rsidR="008E329F" w:rsidRPr="00D924A6" w:rsidRDefault="008E329F" w:rsidP="00D924A6">
            <w:pPr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E03A2" w:rsidRPr="003E03A2" w:rsidTr="00D924A6">
        <w:trPr>
          <w:trHeight w:val="1539"/>
        </w:trPr>
        <w:tc>
          <w:tcPr>
            <w:tcW w:w="12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协会审批意    见</w:t>
            </w:r>
          </w:p>
        </w:tc>
        <w:tc>
          <w:tcPr>
            <w:tcW w:w="7331" w:type="dxa"/>
            <w:gridSpan w:val="8"/>
            <w:vAlign w:val="center"/>
          </w:tcPr>
          <w:p w:rsidR="003E03A2" w:rsidRPr="00D924A6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E329F" w:rsidRPr="00D924A6" w:rsidRDefault="008E329F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E329F" w:rsidRPr="00D924A6" w:rsidRDefault="008E329F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 xml:space="preserve">                 珠海市民防协会（公章）：</w:t>
            </w:r>
          </w:p>
          <w:p w:rsidR="008E329F" w:rsidRPr="00D924A6" w:rsidRDefault="008E329F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E329F" w:rsidRPr="00D924A6" w:rsidRDefault="008E329F" w:rsidP="008E329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E03A2" w:rsidRPr="003E03A2" w:rsidTr="00D924A6">
        <w:trPr>
          <w:trHeight w:val="2960"/>
        </w:trPr>
        <w:tc>
          <w:tcPr>
            <w:tcW w:w="1221" w:type="dxa"/>
            <w:vAlign w:val="center"/>
          </w:tcPr>
          <w:p w:rsidR="003E03A2" w:rsidRPr="003E03A2" w:rsidRDefault="003E03A2" w:rsidP="003E0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E03A2">
              <w:rPr>
                <w:rFonts w:ascii="仿宋_GB2312" w:eastAsia="仿宋_GB2312" w:hint="eastAsia"/>
                <w:sz w:val="24"/>
                <w:szCs w:val="24"/>
              </w:rPr>
              <w:t>备    注</w:t>
            </w:r>
          </w:p>
        </w:tc>
        <w:tc>
          <w:tcPr>
            <w:tcW w:w="7331" w:type="dxa"/>
            <w:gridSpan w:val="8"/>
          </w:tcPr>
          <w:p w:rsidR="00D924A6" w:rsidRDefault="00D924A6" w:rsidP="00BD6DF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E03A2" w:rsidRDefault="00BD6DF7" w:rsidP="00BD6DF7">
            <w:pPr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回函单位：珠海市民防协会</w:t>
            </w:r>
          </w:p>
          <w:p w:rsidR="00D924A6" w:rsidRPr="00D924A6" w:rsidRDefault="00D924A6" w:rsidP="00BD6DF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D6DF7" w:rsidRDefault="00BD6DF7" w:rsidP="00BD6DF7">
            <w:pPr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回函地址：珠海市香洲区吉柠路198号</w:t>
            </w:r>
          </w:p>
          <w:p w:rsidR="00D924A6" w:rsidRPr="00D924A6" w:rsidRDefault="00D924A6" w:rsidP="00BD6DF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D6DF7" w:rsidRDefault="00BD6DF7" w:rsidP="00BD6DF7">
            <w:pPr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联系人：陈秋云/宋艳婷</w:t>
            </w:r>
          </w:p>
          <w:p w:rsidR="00D924A6" w:rsidRPr="00D924A6" w:rsidRDefault="00D924A6" w:rsidP="00BD6DF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D6DF7" w:rsidRDefault="00BD6DF7" w:rsidP="00BD6DF7">
            <w:pPr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联系电话：2319235/2319031</w:t>
            </w:r>
          </w:p>
          <w:p w:rsidR="00D924A6" w:rsidRPr="00D924A6" w:rsidRDefault="00D924A6" w:rsidP="00BD6DF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924A6" w:rsidRDefault="00D924A6" w:rsidP="00BD6DF7">
            <w:pPr>
              <w:rPr>
                <w:rFonts w:ascii="仿宋_GB2312" w:eastAsia="仿宋_GB2312"/>
                <w:sz w:val="24"/>
                <w:szCs w:val="24"/>
              </w:rPr>
            </w:pPr>
            <w:r w:rsidRPr="00D924A6">
              <w:rPr>
                <w:rFonts w:ascii="仿宋_GB2312" w:eastAsia="仿宋_GB2312" w:hint="eastAsia"/>
                <w:sz w:val="24"/>
                <w:szCs w:val="24"/>
              </w:rPr>
              <w:t>电子邮箱：zhsmfxh@163.com</w:t>
            </w:r>
          </w:p>
          <w:p w:rsidR="00D924A6" w:rsidRPr="003E03A2" w:rsidRDefault="00D924A6" w:rsidP="00BD6DF7">
            <w:pPr>
              <w:rPr>
                <w:rFonts w:ascii="仿宋_GB2312" w:eastAsia="仿宋_GB2312"/>
              </w:rPr>
            </w:pPr>
          </w:p>
        </w:tc>
      </w:tr>
    </w:tbl>
    <w:p w:rsidR="00DB015C" w:rsidRPr="003E03A2" w:rsidRDefault="00DB015C" w:rsidP="00D924A6">
      <w:pPr>
        <w:rPr>
          <w:rFonts w:ascii="仿宋_GB2312" w:eastAsia="仿宋_GB2312"/>
        </w:rPr>
      </w:pPr>
    </w:p>
    <w:sectPr w:rsidR="00DB015C" w:rsidRPr="003E03A2" w:rsidSect="00D924A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DF" w:rsidRDefault="006C50DF" w:rsidP="008E329F">
      <w:r>
        <w:separator/>
      </w:r>
    </w:p>
  </w:endnote>
  <w:endnote w:type="continuationSeparator" w:id="0">
    <w:p w:rsidR="006C50DF" w:rsidRDefault="006C50DF" w:rsidP="008E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DF" w:rsidRDefault="006C50DF" w:rsidP="008E329F">
      <w:r>
        <w:separator/>
      </w:r>
    </w:p>
  </w:footnote>
  <w:footnote w:type="continuationSeparator" w:id="0">
    <w:p w:rsidR="006C50DF" w:rsidRDefault="006C50DF" w:rsidP="008E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5C"/>
    <w:rsid w:val="000E4885"/>
    <w:rsid w:val="00157C1A"/>
    <w:rsid w:val="002F7996"/>
    <w:rsid w:val="003E03A2"/>
    <w:rsid w:val="004762CD"/>
    <w:rsid w:val="004B20A5"/>
    <w:rsid w:val="004E2BEF"/>
    <w:rsid w:val="006C50DF"/>
    <w:rsid w:val="008E329F"/>
    <w:rsid w:val="00BB4239"/>
    <w:rsid w:val="00BD6DF7"/>
    <w:rsid w:val="00C4071A"/>
    <w:rsid w:val="00D924A6"/>
    <w:rsid w:val="00DB015C"/>
    <w:rsid w:val="00F3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3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32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3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329F"/>
    <w:rPr>
      <w:sz w:val="18"/>
      <w:szCs w:val="18"/>
    </w:rPr>
  </w:style>
  <w:style w:type="character" w:styleId="a6">
    <w:name w:val="Hyperlink"/>
    <w:basedOn w:val="a0"/>
    <w:uiPriority w:val="99"/>
    <w:unhideWhenUsed/>
    <w:rsid w:val="00D92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3</cp:revision>
  <dcterms:created xsi:type="dcterms:W3CDTF">2018-03-01T01:18:00Z</dcterms:created>
  <dcterms:modified xsi:type="dcterms:W3CDTF">2018-03-05T03:20:00Z</dcterms:modified>
</cp:coreProperties>
</file>